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D46DA" w14:textId="6FBFE1F6" w:rsidR="003146BB" w:rsidRDefault="00824E9D" w:rsidP="00D30AD4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="00D30AD4" w:rsidRPr="00CF2855">
        <w:rPr>
          <w:rFonts w:asciiTheme="minorHAnsi" w:hAnsiTheme="minorHAnsi" w:cstheme="minorHAnsi"/>
          <w:b/>
          <w:sz w:val="22"/>
          <w:szCs w:val="22"/>
          <w:u w:val="single"/>
        </w:rPr>
        <w:t>Formblatt „</w:t>
      </w:r>
      <w:r w:rsidR="00037F8A">
        <w:rPr>
          <w:rFonts w:asciiTheme="minorHAnsi" w:hAnsiTheme="minorHAnsi" w:cstheme="minorHAnsi"/>
          <w:b/>
          <w:sz w:val="22"/>
          <w:szCs w:val="22"/>
          <w:u w:val="single"/>
        </w:rPr>
        <w:t>Projektleiter</w:t>
      </w:r>
      <w:r w:rsidR="00D30AD4" w:rsidRPr="00CF2855">
        <w:rPr>
          <w:rFonts w:asciiTheme="minorHAnsi" w:hAnsiTheme="minorHAnsi" w:cstheme="minorHAnsi"/>
          <w:b/>
          <w:sz w:val="22"/>
          <w:szCs w:val="22"/>
          <w:u w:val="single"/>
        </w:rPr>
        <w:t>“</w:t>
      </w:r>
    </w:p>
    <w:p w14:paraId="50441188" w14:textId="77777777" w:rsidR="00D30AD4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E615D4E" w14:textId="1DC1C77B" w:rsidR="00037F8A" w:rsidRPr="00037F8A" w:rsidRDefault="00037F8A" w:rsidP="00037F8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7F8A">
        <w:rPr>
          <w:rFonts w:asciiTheme="minorHAnsi" w:hAnsiTheme="minorHAnsi" w:cstheme="minorHAnsi"/>
          <w:sz w:val="22"/>
          <w:szCs w:val="22"/>
        </w:rPr>
        <w:t xml:space="preserve">Sollte der Bewerber beabsichtigen, mehrere verantwortliche Projektleiter für die Leistungserbringung einzusetzen, ist für jeden Projektleiter ein gesondertes Formblatt einzureichen. </w:t>
      </w:r>
    </w:p>
    <w:p w14:paraId="58455D70" w14:textId="77777777" w:rsidR="00192A6D" w:rsidRPr="00A5297A" w:rsidRDefault="00192A6D" w:rsidP="00037F8A">
      <w:pPr>
        <w:spacing w:before="240" w:after="160" w:line="259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A5297A">
        <w:rPr>
          <w:rFonts w:asciiTheme="minorHAnsi" w:hAnsiTheme="minorHAnsi" w:cstheme="minorHAnsi"/>
          <w:sz w:val="22"/>
          <w:szCs w:val="22"/>
          <w:u w:val="single"/>
        </w:rPr>
        <w:t>Die Vorlage von mehr als 3 Referenzen ist nicht erwünscht.</w:t>
      </w:r>
      <w:r w:rsidRPr="00A5297A">
        <w:rPr>
          <w:rFonts w:asciiTheme="minorHAnsi" w:hAnsiTheme="minorHAnsi" w:cstheme="minorHAnsi"/>
          <w:u w:val="single"/>
        </w:rPr>
        <w:t xml:space="preserve"> </w:t>
      </w:r>
    </w:p>
    <w:p w14:paraId="781E854C" w14:textId="77777777" w:rsidR="00192A6D" w:rsidRPr="00CF2855" w:rsidRDefault="00192A6D" w:rsidP="00192A6D">
      <w:pPr>
        <w:rPr>
          <w:rFonts w:asciiTheme="minorHAnsi" w:hAnsiTheme="minorHAnsi" w:cstheme="minorHAnsi"/>
        </w:rPr>
      </w:pPr>
    </w:p>
    <w:p w14:paraId="7D582671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D30AD4" w:rsidRPr="00CF2855" w14:paraId="3E891A3A" w14:textId="77777777" w:rsidTr="00037F8A">
        <w:tc>
          <w:tcPr>
            <w:tcW w:w="9062" w:type="dxa"/>
            <w:gridSpan w:val="2"/>
          </w:tcPr>
          <w:p w14:paraId="39C7BC21" w14:textId="77777777" w:rsidR="00D30AD4" w:rsidRPr="00CF2855" w:rsidRDefault="003B65D5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>Angaben des Bewerbers</w:t>
            </w:r>
          </w:p>
        </w:tc>
      </w:tr>
      <w:tr w:rsidR="00037F8A" w:rsidRPr="00CF2855" w14:paraId="26BE593B" w14:textId="77777777" w:rsidTr="00037F8A">
        <w:trPr>
          <w:trHeight w:val="427"/>
        </w:trPr>
        <w:tc>
          <w:tcPr>
            <w:tcW w:w="3163" w:type="dxa"/>
          </w:tcPr>
          <w:p w14:paraId="2CBFED8D" w14:textId="77777777" w:rsidR="00037F8A" w:rsidRPr="00CF2855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Projektleiter (Name, Vorname)</w:t>
            </w:r>
          </w:p>
        </w:tc>
        <w:tc>
          <w:tcPr>
            <w:tcW w:w="5899" w:type="dxa"/>
            <w:shd w:val="clear" w:color="auto" w:fill="D9D9D9"/>
          </w:tcPr>
          <w:p w14:paraId="5A0902D4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5E4EA10A" w14:textId="77777777" w:rsidTr="00037F8A">
        <w:trPr>
          <w:trHeight w:val="420"/>
        </w:trPr>
        <w:tc>
          <w:tcPr>
            <w:tcW w:w="3163" w:type="dxa"/>
          </w:tcPr>
          <w:p w14:paraId="6F71FA95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Qualifikation des Projektleiters</w:t>
            </w:r>
          </w:p>
        </w:tc>
        <w:tc>
          <w:tcPr>
            <w:tcW w:w="5899" w:type="dxa"/>
            <w:shd w:val="clear" w:color="auto" w:fill="D9D9D9"/>
          </w:tcPr>
          <w:p w14:paraId="02A71148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3BD57F1C" w14:textId="77777777" w:rsidTr="00037F8A">
        <w:trPr>
          <w:trHeight w:val="412"/>
        </w:trPr>
        <w:tc>
          <w:tcPr>
            <w:tcW w:w="3163" w:type="dxa"/>
          </w:tcPr>
          <w:p w14:paraId="0984EB15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Berufserfahrung in Jahren</w:t>
            </w:r>
          </w:p>
        </w:tc>
        <w:tc>
          <w:tcPr>
            <w:tcW w:w="5899" w:type="dxa"/>
            <w:shd w:val="clear" w:color="auto" w:fill="D9D9D9"/>
          </w:tcPr>
          <w:p w14:paraId="4B3B4511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72D18493" w14:textId="77777777" w:rsidTr="00037F8A">
        <w:trPr>
          <w:trHeight w:val="418"/>
        </w:trPr>
        <w:tc>
          <w:tcPr>
            <w:tcW w:w="3163" w:type="dxa"/>
          </w:tcPr>
          <w:p w14:paraId="087A1829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Beim Bewerber tätig seit</w:t>
            </w:r>
          </w:p>
        </w:tc>
        <w:tc>
          <w:tcPr>
            <w:tcW w:w="5899" w:type="dxa"/>
            <w:shd w:val="clear" w:color="auto" w:fill="D9D9D9"/>
          </w:tcPr>
          <w:p w14:paraId="4EFD9F35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40E08A12" w14:textId="77777777" w:rsidTr="00037F8A">
        <w:trPr>
          <w:trHeight w:val="953"/>
        </w:trPr>
        <w:tc>
          <w:tcPr>
            <w:tcW w:w="3163" w:type="dxa"/>
          </w:tcPr>
          <w:p w14:paraId="6AD7F0D0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Kurzbezeichnung des Referenzobjektes </w:t>
            </w:r>
          </w:p>
          <w:p w14:paraId="793E4DAD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36D843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1136A44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43846544" w14:textId="77777777" w:rsidTr="00037F8A">
        <w:tc>
          <w:tcPr>
            <w:tcW w:w="3163" w:type="dxa"/>
          </w:tcPr>
          <w:p w14:paraId="011DA671" w14:textId="77777777" w:rsidR="009C0622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Kurzbeschreibung des </w:t>
            </w:r>
          </w:p>
          <w:p w14:paraId="6986DE9E" w14:textId="54906615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Referenzobjektes mit Angabe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des Gebäudes / der Innenräume, der Art des Bauvorhabens (Neubau, Umbau, Erweiterungsbau etc.),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der Honorarzone,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Bauvolumen (Kostengruppen </w:t>
            </w:r>
            <w:r w:rsidR="00645B8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  <w:r w:rsidR="00645B88">
              <w:rPr>
                <w:rFonts w:asciiTheme="minorHAnsi" w:hAnsiTheme="minorHAnsi" w:cstheme="minorHAnsi"/>
                <w:sz w:val="22"/>
                <w:szCs w:val="22"/>
              </w:rPr>
              <w:t xml:space="preserve"> bis 700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netto gemäß DIN 276-1:2008-12), </w:t>
            </w:r>
          </w:p>
          <w:p w14:paraId="76173B9F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574176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775210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9415F1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1A8822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E54211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24451E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3E7C598E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2E5439F0" w14:textId="77777777" w:rsidTr="00037F8A">
        <w:tc>
          <w:tcPr>
            <w:tcW w:w="3163" w:type="dxa"/>
          </w:tcPr>
          <w:p w14:paraId="492DC2E3" w14:textId="29DA3A31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Darstellung der vertraglich üb</w:t>
            </w:r>
            <w:r w:rsidR="00D33791">
              <w:rPr>
                <w:rFonts w:asciiTheme="minorHAnsi" w:hAnsiTheme="minorHAnsi" w:cstheme="minorHAnsi"/>
                <w:sz w:val="22"/>
                <w:szCs w:val="22"/>
              </w:rPr>
              <w:t xml:space="preserve">ernommenen Leistungen gemäß § </w:t>
            </w:r>
            <w:r w:rsidR="00645B88">
              <w:rPr>
                <w:rFonts w:asciiTheme="minorHAnsi" w:hAnsiTheme="minorHAnsi" w:cstheme="minorHAnsi"/>
                <w:sz w:val="22"/>
                <w:szCs w:val="22"/>
              </w:rPr>
              <w:t>34</w:t>
            </w:r>
            <w:r w:rsidR="00D33791">
              <w:rPr>
                <w:rFonts w:asciiTheme="minorHAnsi" w:hAnsiTheme="minorHAnsi" w:cstheme="minorHAnsi"/>
                <w:sz w:val="22"/>
                <w:szCs w:val="22"/>
              </w:rPr>
              <w:t xml:space="preserve"> Abs. 1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Nr. 1 bis 9 HOAI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7B9A487E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8DBF54B" w14:textId="77777777" w:rsidR="003B65D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5E3143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94AA37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52AF6A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202829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B17EA4" w14:textId="77777777" w:rsidR="00CF2855" w:rsidRP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F06" w:rsidRPr="00CF2855" w14:paraId="144E756F" w14:textId="77777777" w:rsidTr="00037F8A">
        <w:trPr>
          <w:trHeight w:val="2622"/>
        </w:trPr>
        <w:tc>
          <w:tcPr>
            <w:tcW w:w="3163" w:type="dxa"/>
          </w:tcPr>
          <w:p w14:paraId="703F764A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Darstellung der besonderen Anforderungen (sowohl Planung, als auch Ausführung, z. B. </w:t>
            </w:r>
            <w:r w:rsidR="00423FDD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Barrierefreiheit,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Denkmalschutz, etc.)</w:t>
            </w:r>
          </w:p>
          <w:p w14:paraId="4DA9E75F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1E1656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4B8728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8CDFEC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774B21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8A2E7D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39267B21" w14:textId="77777777" w:rsidR="00B44F06" w:rsidRPr="00CF2855" w:rsidRDefault="00B44F06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3F8C8A02" w14:textId="77777777" w:rsidTr="00037F8A">
        <w:tc>
          <w:tcPr>
            <w:tcW w:w="3163" w:type="dxa"/>
          </w:tcPr>
          <w:p w14:paraId="20FBF200" w14:textId="77777777" w:rsidR="00D30AD4" w:rsidRPr="00CF2855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Darstellung der vom Projektleiter verantwortlich erbrachten Leistungen</w:t>
            </w:r>
          </w:p>
          <w:p w14:paraId="7C7FB932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F0B324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0F154F36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6B9" w:rsidRPr="00CF2855" w14:paraId="09A37AEA" w14:textId="77777777" w:rsidTr="00037F8A">
        <w:tc>
          <w:tcPr>
            <w:tcW w:w="3163" w:type="dxa"/>
          </w:tcPr>
          <w:p w14:paraId="0D973BD5" w14:textId="77777777" w:rsidR="009C0622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Ausführungszeitraum der </w:t>
            </w:r>
          </w:p>
          <w:p w14:paraId="7DDF0A54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vertraglich übernommenen Leistungen und Angabe des Datums der Fertigstellung / Abnahme</w:t>
            </w:r>
          </w:p>
          <w:p w14:paraId="709C424E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A8AC0A" w14:textId="77777777" w:rsidR="006226B9" w:rsidRPr="00CF2855" w:rsidRDefault="006226B9" w:rsidP="00ED29A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Sollte die Leistungserbringung noch nicht abgeschlossen sein, ist zusätzlich darzustellen, welche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Leistungsanteil zur Erbringung noch aussteht.</w:t>
            </w:r>
          </w:p>
        </w:tc>
        <w:tc>
          <w:tcPr>
            <w:tcW w:w="5899" w:type="dxa"/>
            <w:shd w:val="clear" w:color="auto" w:fill="D9D9D9"/>
          </w:tcPr>
          <w:p w14:paraId="22DCBF4C" w14:textId="77777777" w:rsidR="006226B9" w:rsidRPr="00CF2855" w:rsidRDefault="006226B9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FAF0E3D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9C232F1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A294044" w14:textId="77777777" w:rsidR="00B44F06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B9315B7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4B50359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F4E162B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1B5493C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2C765EE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69E1ADA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A78EA4C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BC152EE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2974ED4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1B7D0BE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3CFC592" w14:textId="77777777" w:rsidR="00037F8A" w:rsidRPr="00CF2855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4DB3385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8546472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226B9" w:rsidRPr="00CF2855" w14:paraId="5CAD618C" w14:textId="77777777" w:rsidTr="00670BDA">
        <w:tc>
          <w:tcPr>
            <w:tcW w:w="9288" w:type="dxa"/>
            <w:tcBorders>
              <w:bottom w:val="single" w:sz="4" w:space="0" w:color="auto"/>
            </w:tcBorders>
          </w:tcPr>
          <w:p w14:paraId="589E686B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Aussagekräftige Unterlagen zur Referenzleistung</w:t>
            </w:r>
          </w:p>
          <w:p w14:paraId="5018A637" w14:textId="77777777" w:rsidR="00B87A98" w:rsidRPr="00CF2855" w:rsidRDefault="00FE0350" w:rsidP="00FE035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(Photos, Übersichtspläne, Projektexposé etc.; maximale Größe der Unterlagen DIN A 3)</w:t>
            </w: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6226B9" w:rsidRPr="00CF2855" w14:paraId="22EE74C1" w14:textId="77777777" w:rsidTr="00670BDA">
        <w:tc>
          <w:tcPr>
            <w:tcW w:w="9288" w:type="dxa"/>
            <w:shd w:val="clear" w:color="auto" w:fill="D9D9D9"/>
          </w:tcPr>
          <w:p w14:paraId="02842256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25F4FE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346D26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4C101C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13030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68CD62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9C0357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38F92B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BBDB49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D8523D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D7DC6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2E5693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BBF70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FFC4A4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27BB45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480AED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D7FD2A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1810A6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43625C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2123C9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66B0FC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A07AA7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8E40F8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5F3DF1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D803D7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183F45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40370C" w14:textId="77777777" w:rsidR="00D3561C" w:rsidRPr="00CF2855" w:rsidRDefault="00D3561C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8CA04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101CE61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6226B9" w:rsidRPr="00CF2855" w:rsidSect="00E85C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FB4B9" w14:textId="77777777" w:rsidR="00981A97" w:rsidRDefault="00981A97" w:rsidP="003B65D5">
      <w:r>
        <w:separator/>
      </w:r>
    </w:p>
  </w:endnote>
  <w:endnote w:type="continuationSeparator" w:id="0">
    <w:p w14:paraId="24E80E7C" w14:textId="77777777" w:rsidR="00981A97" w:rsidRDefault="00981A97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B36A7" w14:textId="77777777" w:rsidR="00A90CC3" w:rsidRDefault="00A90CC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1EB87" w14:textId="77777777" w:rsidR="00A90CC3" w:rsidRDefault="00A90CC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51FB2" w14:textId="77777777" w:rsidR="00A90CC3" w:rsidRDefault="00A90CC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CC1A8" w14:textId="77777777" w:rsidR="00981A97" w:rsidRDefault="00981A97" w:rsidP="003B65D5">
      <w:r>
        <w:separator/>
      </w:r>
    </w:p>
  </w:footnote>
  <w:footnote w:type="continuationSeparator" w:id="0">
    <w:p w14:paraId="5A53551B" w14:textId="77777777" w:rsidR="00981A97" w:rsidRDefault="00981A97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0D8F9" w14:textId="77777777" w:rsidR="00A90CC3" w:rsidRDefault="00A90CC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52246" w14:textId="77777777" w:rsidR="003B65D5" w:rsidRPr="003B65D5" w:rsidRDefault="003B65D5" w:rsidP="003B65D5">
    <w:pPr>
      <w:pStyle w:val="Kopfzeile"/>
      <w:jc w:val="right"/>
      <w:rPr>
        <w:rFonts w:ascii="Arial" w:hAnsi="Arial" w:cs="Arial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320AD" w14:textId="25C05457" w:rsidR="003B65D5" w:rsidRPr="00192A6D" w:rsidRDefault="00ED29A3" w:rsidP="003B65D5">
    <w:pPr>
      <w:pStyle w:val="Kopfzeile"/>
      <w:jc w:val="right"/>
      <w:rPr>
        <w:rFonts w:asciiTheme="minorHAnsi" w:hAnsiTheme="minorHAnsi" w:cstheme="minorHAnsi"/>
        <w:b/>
        <w:szCs w:val="22"/>
      </w:rPr>
    </w:pPr>
    <w:r w:rsidRPr="00192A6D">
      <w:rPr>
        <w:rFonts w:asciiTheme="minorHAnsi" w:hAnsiTheme="minorHAnsi" w:cstheme="minorHAnsi"/>
        <w:b/>
        <w:szCs w:val="22"/>
      </w:rPr>
      <w:t xml:space="preserve">Anlage </w:t>
    </w:r>
    <w:r w:rsidR="0036525A">
      <w:rPr>
        <w:rFonts w:asciiTheme="minorHAnsi" w:hAnsiTheme="minorHAnsi" w:cstheme="minorHAnsi"/>
        <w:b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1338458912">
    <w:abstractNumId w:val="6"/>
  </w:num>
  <w:num w:numId="2" w16cid:durableId="1171750508">
    <w:abstractNumId w:val="6"/>
  </w:num>
  <w:num w:numId="3" w16cid:durableId="2085178701">
    <w:abstractNumId w:val="0"/>
  </w:num>
  <w:num w:numId="4" w16cid:durableId="1416317217">
    <w:abstractNumId w:val="6"/>
  </w:num>
  <w:num w:numId="5" w16cid:durableId="396561638">
    <w:abstractNumId w:val="4"/>
  </w:num>
  <w:num w:numId="6" w16cid:durableId="1984701538">
    <w:abstractNumId w:val="1"/>
  </w:num>
  <w:num w:numId="7" w16cid:durableId="764888530">
    <w:abstractNumId w:val="1"/>
  </w:num>
  <w:num w:numId="8" w16cid:durableId="1535537472">
    <w:abstractNumId w:val="5"/>
  </w:num>
  <w:num w:numId="9" w16cid:durableId="1107844328">
    <w:abstractNumId w:val="5"/>
  </w:num>
  <w:num w:numId="10" w16cid:durableId="1513690289">
    <w:abstractNumId w:val="1"/>
  </w:num>
  <w:num w:numId="11" w16cid:durableId="254289548">
    <w:abstractNumId w:val="1"/>
  </w:num>
  <w:num w:numId="12" w16cid:durableId="1646738677">
    <w:abstractNumId w:val="1"/>
  </w:num>
  <w:num w:numId="13" w16cid:durableId="2020619115">
    <w:abstractNumId w:val="12"/>
  </w:num>
  <w:num w:numId="14" w16cid:durableId="1824345549">
    <w:abstractNumId w:val="12"/>
  </w:num>
  <w:num w:numId="15" w16cid:durableId="52584156">
    <w:abstractNumId w:val="1"/>
  </w:num>
  <w:num w:numId="16" w16cid:durableId="1584794982">
    <w:abstractNumId w:val="1"/>
  </w:num>
  <w:num w:numId="17" w16cid:durableId="1249540911">
    <w:abstractNumId w:val="7"/>
  </w:num>
  <w:num w:numId="18" w16cid:durableId="752162130">
    <w:abstractNumId w:val="9"/>
  </w:num>
  <w:num w:numId="19" w16cid:durableId="599525981">
    <w:abstractNumId w:val="7"/>
  </w:num>
  <w:num w:numId="20" w16cid:durableId="1828327288">
    <w:abstractNumId w:val="1"/>
  </w:num>
  <w:num w:numId="21" w16cid:durableId="1200050003">
    <w:abstractNumId w:val="13"/>
  </w:num>
  <w:num w:numId="22" w16cid:durableId="1871410435">
    <w:abstractNumId w:val="13"/>
  </w:num>
  <w:num w:numId="23" w16cid:durableId="1647736065">
    <w:abstractNumId w:val="13"/>
  </w:num>
  <w:num w:numId="24" w16cid:durableId="1015497746">
    <w:abstractNumId w:val="9"/>
  </w:num>
  <w:num w:numId="25" w16cid:durableId="1249802462">
    <w:abstractNumId w:val="9"/>
  </w:num>
  <w:num w:numId="26" w16cid:durableId="5522682">
    <w:abstractNumId w:val="13"/>
  </w:num>
  <w:num w:numId="27" w16cid:durableId="722364865">
    <w:abstractNumId w:val="8"/>
  </w:num>
  <w:num w:numId="28" w16cid:durableId="1263491403">
    <w:abstractNumId w:val="8"/>
  </w:num>
  <w:num w:numId="29" w16cid:durableId="91097431">
    <w:abstractNumId w:val="13"/>
  </w:num>
  <w:num w:numId="30" w16cid:durableId="714737357">
    <w:abstractNumId w:val="10"/>
  </w:num>
  <w:num w:numId="31" w16cid:durableId="682166788">
    <w:abstractNumId w:val="10"/>
  </w:num>
  <w:num w:numId="32" w16cid:durableId="820384229">
    <w:abstractNumId w:val="2"/>
  </w:num>
  <w:num w:numId="33" w16cid:durableId="1826507635">
    <w:abstractNumId w:val="11"/>
  </w:num>
  <w:num w:numId="34" w16cid:durableId="20037752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225985"/>
  </w:docVars>
  <w:rsids>
    <w:rsidRoot w:val="003146BB"/>
    <w:rsid w:val="00037F8A"/>
    <w:rsid w:val="00192A6D"/>
    <w:rsid w:val="00242572"/>
    <w:rsid w:val="0024444F"/>
    <w:rsid w:val="003146BB"/>
    <w:rsid w:val="0036525A"/>
    <w:rsid w:val="003B65D5"/>
    <w:rsid w:val="003F6718"/>
    <w:rsid w:val="00412C6B"/>
    <w:rsid w:val="004146ED"/>
    <w:rsid w:val="00423FDD"/>
    <w:rsid w:val="0043210A"/>
    <w:rsid w:val="00445E1E"/>
    <w:rsid w:val="0049742E"/>
    <w:rsid w:val="006226B9"/>
    <w:rsid w:val="00645B88"/>
    <w:rsid w:val="006707E1"/>
    <w:rsid w:val="00670BDA"/>
    <w:rsid w:val="00724169"/>
    <w:rsid w:val="0075473C"/>
    <w:rsid w:val="00755C19"/>
    <w:rsid w:val="0078224A"/>
    <w:rsid w:val="00824E9D"/>
    <w:rsid w:val="00922E60"/>
    <w:rsid w:val="00981A97"/>
    <w:rsid w:val="009C0622"/>
    <w:rsid w:val="00A5297A"/>
    <w:rsid w:val="00A90CC3"/>
    <w:rsid w:val="00B14EE9"/>
    <w:rsid w:val="00B44F06"/>
    <w:rsid w:val="00B87A98"/>
    <w:rsid w:val="00C412FC"/>
    <w:rsid w:val="00C9084A"/>
    <w:rsid w:val="00C92605"/>
    <w:rsid w:val="00CF2855"/>
    <w:rsid w:val="00D258F9"/>
    <w:rsid w:val="00D30AD4"/>
    <w:rsid w:val="00D33791"/>
    <w:rsid w:val="00D3561C"/>
    <w:rsid w:val="00DE75D6"/>
    <w:rsid w:val="00DF67CB"/>
    <w:rsid w:val="00E85C02"/>
    <w:rsid w:val="00ED29A3"/>
    <w:rsid w:val="00EF2A93"/>
    <w:rsid w:val="00FA08C6"/>
    <w:rsid w:val="00FD6D6E"/>
    <w:rsid w:val="00FE0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05F8F3"/>
  <w15:chartTrackingRefBased/>
  <w15:docId w15:val="{AA121852-4485-44DF-946B-AD723C10E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5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9</cp:revision>
  <cp:lastPrinted>2017-03-21T11:43:00Z</cp:lastPrinted>
  <dcterms:created xsi:type="dcterms:W3CDTF">2021-07-13T13:24:00Z</dcterms:created>
  <dcterms:modified xsi:type="dcterms:W3CDTF">2025-12-10T11:50:00Z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1407911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